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A2D0" w14:textId="1AE0FCEF" w:rsidR="007A3BD8" w:rsidRDefault="007A3BD8">
      <w:pPr>
        <w:spacing w:before="68"/>
        <w:ind w:left="6067"/>
        <w:rPr>
          <w:rFonts w:ascii="Times New Roman" w:hAnsi="Times New Roman"/>
          <w:sz w:val="16"/>
        </w:rPr>
      </w:pPr>
    </w:p>
    <w:p w14:paraId="22C1FE7D" w14:textId="77777777" w:rsidR="007A3BD8" w:rsidRDefault="007A3BD8">
      <w:pPr>
        <w:pStyle w:val="Tekstpodstawowy"/>
        <w:rPr>
          <w:rFonts w:ascii="Times New Roman"/>
          <w:sz w:val="20"/>
        </w:rPr>
      </w:pPr>
    </w:p>
    <w:p w14:paraId="074CC8BF" w14:textId="77777777" w:rsidR="007A3BD8" w:rsidRDefault="007A3BD8">
      <w:pPr>
        <w:pStyle w:val="Tekstpodstawowy"/>
        <w:rPr>
          <w:rFonts w:ascii="Times New Roman"/>
          <w:sz w:val="20"/>
        </w:rPr>
      </w:pPr>
    </w:p>
    <w:p w14:paraId="27BDF7DE" w14:textId="77777777" w:rsidR="007A3BD8" w:rsidRDefault="007A3BD8">
      <w:pPr>
        <w:pStyle w:val="Tekstpodstawowy"/>
        <w:spacing w:before="7"/>
        <w:rPr>
          <w:rFonts w:ascii="Times New Roman"/>
        </w:rPr>
      </w:pPr>
    </w:p>
    <w:p w14:paraId="0D1621C5" w14:textId="77777777" w:rsidR="007A3BD8" w:rsidRDefault="007A3BD8">
      <w:pPr>
        <w:pStyle w:val="Tekstpodstawowy"/>
        <w:rPr>
          <w:rFonts w:ascii="Times New Roman"/>
        </w:rPr>
      </w:pPr>
    </w:p>
    <w:p w14:paraId="251A41CF" w14:textId="77777777" w:rsidR="007A3BD8" w:rsidRDefault="007A3BD8">
      <w:pPr>
        <w:pStyle w:val="Tekstpodstawowy"/>
        <w:spacing w:before="9"/>
        <w:rPr>
          <w:rFonts w:ascii="Times New Roman"/>
          <w:sz w:val="19"/>
        </w:rPr>
      </w:pPr>
    </w:p>
    <w:p w14:paraId="7B5B615C" w14:textId="77777777" w:rsidR="007A3BD8" w:rsidRDefault="008C6047" w:rsidP="008C6047">
      <w:pPr>
        <w:pStyle w:val="Tytu"/>
        <w:spacing w:line="360" w:lineRule="auto"/>
      </w:pPr>
      <w:r>
        <w:t>ZAŚWIADCZENIE DLA MĘŻA ZAUFANIA, KTÓRY SPEŁNIŁ WARUNKI NIEZBĘDNE DO WYPŁATY DIETY</w:t>
      </w:r>
    </w:p>
    <w:p w14:paraId="7BB30B57" w14:textId="77777777" w:rsidR="007A3BD8" w:rsidRDefault="007A3BD8">
      <w:pPr>
        <w:pStyle w:val="Tekstpodstawowy"/>
        <w:rPr>
          <w:b/>
          <w:sz w:val="28"/>
        </w:rPr>
      </w:pPr>
    </w:p>
    <w:p w14:paraId="1EC711CD" w14:textId="77777777" w:rsidR="007A3BD8" w:rsidRDefault="007A3BD8">
      <w:pPr>
        <w:pStyle w:val="Tekstpodstawowy"/>
        <w:rPr>
          <w:b/>
          <w:sz w:val="28"/>
        </w:rPr>
      </w:pPr>
    </w:p>
    <w:p w14:paraId="5602AF6D" w14:textId="77777777" w:rsidR="007A3BD8" w:rsidRDefault="007A3BD8">
      <w:pPr>
        <w:pStyle w:val="Tekstpodstawowy"/>
        <w:spacing w:before="4"/>
        <w:rPr>
          <w:b/>
          <w:sz w:val="27"/>
        </w:rPr>
      </w:pPr>
    </w:p>
    <w:p w14:paraId="4010CD27" w14:textId="77777777" w:rsidR="007A3BD8" w:rsidRDefault="008C6047">
      <w:pPr>
        <w:pStyle w:val="Tekstpodstawowy"/>
        <w:tabs>
          <w:tab w:val="left" w:leader="dot" w:pos="9988"/>
        </w:tabs>
        <w:spacing w:line="246" w:lineRule="exact"/>
        <w:ind w:left="112"/>
      </w:pPr>
      <w:r>
        <w:t>Zaświadcza się,</w:t>
      </w:r>
      <w:r>
        <w:rPr>
          <w:spacing w:val="-4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Pan/Pani</w:t>
      </w:r>
      <w:r>
        <w:tab/>
        <w:t>,</w:t>
      </w:r>
    </w:p>
    <w:p w14:paraId="5F9B21DD" w14:textId="77777777" w:rsidR="007A3BD8" w:rsidRDefault="008C6047">
      <w:pPr>
        <w:spacing w:line="154" w:lineRule="exact"/>
        <w:ind w:left="5841"/>
        <w:rPr>
          <w:i/>
          <w:sz w:val="14"/>
        </w:rPr>
      </w:pPr>
      <w:r>
        <w:rPr>
          <w:i/>
          <w:sz w:val="14"/>
        </w:rPr>
        <w:t>(imię i nazwisko)</w:t>
      </w:r>
    </w:p>
    <w:p w14:paraId="5D6F0D2D" w14:textId="77777777" w:rsidR="007A3BD8" w:rsidRDefault="007A3BD8">
      <w:pPr>
        <w:pStyle w:val="Tekstpodstawowy"/>
        <w:spacing w:before="9"/>
        <w:rPr>
          <w:i/>
          <w:sz w:val="19"/>
        </w:rPr>
      </w:pPr>
    </w:p>
    <w:p w14:paraId="3C9CA4B6" w14:textId="77777777" w:rsidR="00365EAD" w:rsidRDefault="00365EAD" w:rsidP="00365EAD">
      <w:pPr>
        <w:pStyle w:val="Tekstpodstawowy"/>
        <w:spacing w:line="360" w:lineRule="auto"/>
        <w:ind w:left="112"/>
        <w:jc w:val="both"/>
      </w:pPr>
    </w:p>
    <w:p w14:paraId="397D2628" w14:textId="39C4ADD7" w:rsidR="007A3BD8" w:rsidRDefault="008C6047" w:rsidP="00365EAD">
      <w:pPr>
        <w:pStyle w:val="Tekstpodstawowy"/>
        <w:spacing w:line="360" w:lineRule="auto"/>
        <w:ind w:left="112"/>
        <w:jc w:val="both"/>
      </w:pPr>
      <w:r>
        <w:t xml:space="preserve">mąż zaufania wyznaczony do Obwodowej Komisji Wyborczej Nr …………..w </w:t>
      </w:r>
      <w:r w:rsidR="00967858">
        <w:t>Rzeszowie</w:t>
      </w:r>
      <w:r w:rsidR="00365EAD">
        <w:t xml:space="preserve"> </w:t>
      </w:r>
      <w:r>
        <w:t xml:space="preserve">w wyborach </w:t>
      </w:r>
      <w:r w:rsidR="00C75128">
        <w:br/>
      </w:r>
      <w:r w:rsidR="00D35D25" w:rsidRPr="00D35D25">
        <w:t xml:space="preserve">do rad gmin, rad powiatów, sejmików województw i rad dzielnic m.st. Warszawy oraz wyborach wójtów, burmistrzów i prezydentów miast zarządzonych na dzień 7 kwietnia 2024 r. </w:t>
      </w:r>
      <w:r w:rsidR="009525FE" w:rsidRPr="009525FE">
        <w:t xml:space="preserve">w ponownym głosowaniu </w:t>
      </w:r>
      <w:r w:rsidR="009525FE">
        <w:br/>
      </w:r>
      <w:r w:rsidR="009525FE" w:rsidRPr="009525FE">
        <w:t>w dniu 21 kwietnia 2024 r.</w:t>
      </w:r>
      <w:r w:rsidR="009525FE">
        <w:t xml:space="preserve"> </w:t>
      </w:r>
      <w:r>
        <w:t>spełnił(-a) warunki niezbędne do wypłaty diety, tj. obserwował(-a) głosowanie przez co najmniej</w:t>
      </w:r>
      <w:r w:rsidR="00365EAD">
        <w:t xml:space="preserve"> </w:t>
      </w:r>
      <w:r>
        <w:t>5 godzin* oraz cały przebieg ustalania wyników głosowania do momentu podpisania protokołu.</w:t>
      </w:r>
    </w:p>
    <w:p w14:paraId="112DA759" w14:textId="77777777" w:rsidR="007A3BD8" w:rsidRDefault="007A3BD8">
      <w:pPr>
        <w:pStyle w:val="Tekstpodstawowy"/>
        <w:rPr>
          <w:sz w:val="24"/>
        </w:rPr>
      </w:pPr>
    </w:p>
    <w:p w14:paraId="1F79BA81" w14:textId="77777777" w:rsidR="007A3BD8" w:rsidRDefault="007A3BD8">
      <w:pPr>
        <w:pStyle w:val="Tekstpodstawowy"/>
        <w:rPr>
          <w:sz w:val="24"/>
        </w:rPr>
      </w:pPr>
    </w:p>
    <w:p w14:paraId="1BF4B10B" w14:textId="77777777" w:rsidR="007A3BD8" w:rsidRDefault="007A3BD8">
      <w:pPr>
        <w:pStyle w:val="Tekstpodstawowy"/>
        <w:rPr>
          <w:sz w:val="24"/>
        </w:rPr>
      </w:pPr>
    </w:p>
    <w:p w14:paraId="1538C618" w14:textId="74B323E4" w:rsidR="007A3BD8" w:rsidRDefault="00E90481">
      <w:pPr>
        <w:pStyle w:val="Tekstpodstawowy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649627B" wp14:editId="1AEC422B">
                <wp:simplePos x="0" y="0"/>
                <wp:positionH relativeFrom="page">
                  <wp:posOffset>1558290</wp:posOffset>
                </wp:positionH>
                <wp:positionV relativeFrom="paragraph">
                  <wp:posOffset>8890</wp:posOffset>
                </wp:positionV>
                <wp:extent cx="909320" cy="909320"/>
                <wp:effectExtent l="0" t="0" r="0" b="0"/>
                <wp:wrapNone/>
                <wp:docPr id="6388719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320" cy="909320"/>
                          <a:chOff x="3185" y="1313"/>
                          <a:chExt cx="1432" cy="1432"/>
                        </a:xfrm>
                      </wpg:grpSpPr>
                      <wps:wsp>
                        <wps:cNvPr id="197552204" name="Freeform 4"/>
                        <wps:cNvSpPr>
                          <a:spLocks/>
                        </wps:cNvSpPr>
                        <wps:spPr bwMode="auto">
                          <a:xfrm>
                            <a:off x="3193" y="1320"/>
                            <a:ext cx="1417" cy="1417"/>
                          </a:xfrm>
                          <a:custGeom>
                            <a:avLst/>
                            <a:gdLst>
                              <a:gd name="T0" fmla="+- 0 3193 3193"/>
                              <a:gd name="T1" fmla="*/ T0 w 1417"/>
                              <a:gd name="T2" fmla="+- 0 2029 1320"/>
                              <a:gd name="T3" fmla="*/ 2029 h 1417"/>
                              <a:gd name="T4" fmla="+- 0 3197 3193"/>
                              <a:gd name="T5" fmla="*/ T4 w 1417"/>
                              <a:gd name="T6" fmla="+- 0 1952 1320"/>
                              <a:gd name="T7" fmla="*/ 1952 h 1417"/>
                              <a:gd name="T8" fmla="+- 0 3209 3193"/>
                              <a:gd name="T9" fmla="*/ T8 w 1417"/>
                              <a:gd name="T10" fmla="+- 0 1877 1320"/>
                              <a:gd name="T11" fmla="*/ 1877 h 1417"/>
                              <a:gd name="T12" fmla="+- 0 3229 3193"/>
                              <a:gd name="T13" fmla="*/ T12 w 1417"/>
                              <a:gd name="T14" fmla="+- 0 1805 1320"/>
                              <a:gd name="T15" fmla="*/ 1805 h 1417"/>
                              <a:gd name="T16" fmla="+- 0 3256 3193"/>
                              <a:gd name="T17" fmla="*/ T16 w 1417"/>
                              <a:gd name="T18" fmla="+- 0 1736 1320"/>
                              <a:gd name="T19" fmla="*/ 1736 h 1417"/>
                              <a:gd name="T20" fmla="+- 0 3290 3193"/>
                              <a:gd name="T21" fmla="*/ T20 w 1417"/>
                              <a:gd name="T22" fmla="+- 0 1671 1320"/>
                              <a:gd name="T23" fmla="*/ 1671 h 1417"/>
                              <a:gd name="T24" fmla="+- 0 3330 3193"/>
                              <a:gd name="T25" fmla="*/ T24 w 1417"/>
                              <a:gd name="T26" fmla="+- 0 1610 1320"/>
                              <a:gd name="T27" fmla="*/ 1610 h 1417"/>
                              <a:gd name="T28" fmla="+- 0 3376 3193"/>
                              <a:gd name="T29" fmla="*/ T28 w 1417"/>
                              <a:gd name="T30" fmla="+- 0 1554 1320"/>
                              <a:gd name="T31" fmla="*/ 1554 h 1417"/>
                              <a:gd name="T32" fmla="+- 0 3427 3193"/>
                              <a:gd name="T33" fmla="*/ T32 w 1417"/>
                              <a:gd name="T34" fmla="+- 0 1503 1320"/>
                              <a:gd name="T35" fmla="*/ 1503 h 1417"/>
                              <a:gd name="T36" fmla="+- 0 3483 3193"/>
                              <a:gd name="T37" fmla="*/ T36 w 1417"/>
                              <a:gd name="T38" fmla="+- 0 1457 1320"/>
                              <a:gd name="T39" fmla="*/ 1457 h 1417"/>
                              <a:gd name="T40" fmla="+- 0 3544 3193"/>
                              <a:gd name="T41" fmla="*/ T40 w 1417"/>
                              <a:gd name="T42" fmla="+- 0 1417 1320"/>
                              <a:gd name="T43" fmla="*/ 1417 h 1417"/>
                              <a:gd name="T44" fmla="+- 0 3609 3193"/>
                              <a:gd name="T45" fmla="*/ T44 w 1417"/>
                              <a:gd name="T46" fmla="+- 0 1383 1320"/>
                              <a:gd name="T47" fmla="*/ 1383 h 1417"/>
                              <a:gd name="T48" fmla="+- 0 3678 3193"/>
                              <a:gd name="T49" fmla="*/ T48 w 1417"/>
                              <a:gd name="T50" fmla="+- 0 1356 1320"/>
                              <a:gd name="T51" fmla="*/ 1356 h 1417"/>
                              <a:gd name="T52" fmla="+- 0 3750 3193"/>
                              <a:gd name="T53" fmla="*/ T52 w 1417"/>
                              <a:gd name="T54" fmla="+- 0 1337 1320"/>
                              <a:gd name="T55" fmla="*/ 1337 h 1417"/>
                              <a:gd name="T56" fmla="+- 0 3824 3193"/>
                              <a:gd name="T57" fmla="*/ T56 w 1417"/>
                              <a:gd name="T58" fmla="+- 0 1324 1320"/>
                              <a:gd name="T59" fmla="*/ 1324 h 1417"/>
                              <a:gd name="T60" fmla="+- 0 3901 3193"/>
                              <a:gd name="T61" fmla="*/ T60 w 1417"/>
                              <a:gd name="T62" fmla="+- 0 1320 1320"/>
                              <a:gd name="T63" fmla="*/ 1320 h 1417"/>
                              <a:gd name="T64" fmla="+- 0 3979 3193"/>
                              <a:gd name="T65" fmla="*/ T64 w 1417"/>
                              <a:gd name="T66" fmla="+- 0 1324 1320"/>
                              <a:gd name="T67" fmla="*/ 1324 h 1417"/>
                              <a:gd name="T68" fmla="+- 0 4053 3193"/>
                              <a:gd name="T69" fmla="*/ T68 w 1417"/>
                              <a:gd name="T70" fmla="+- 0 1337 1320"/>
                              <a:gd name="T71" fmla="*/ 1337 h 1417"/>
                              <a:gd name="T72" fmla="+- 0 4125 3193"/>
                              <a:gd name="T73" fmla="*/ T72 w 1417"/>
                              <a:gd name="T74" fmla="+- 0 1356 1320"/>
                              <a:gd name="T75" fmla="*/ 1356 h 1417"/>
                              <a:gd name="T76" fmla="+- 0 4194 3193"/>
                              <a:gd name="T77" fmla="*/ T76 w 1417"/>
                              <a:gd name="T78" fmla="+- 0 1383 1320"/>
                              <a:gd name="T79" fmla="*/ 1383 h 1417"/>
                              <a:gd name="T80" fmla="+- 0 4259 3193"/>
                              <a:gd name="T81" fmla="*/ T80 w 1417"/>
                              <a:gd name="T82" fmla="+- 0 1417 1320"/>
                              <a:gd name="T83" fmla="*/ 1417 h 1417"/>
                              <a:gd name="T84" fmla="+- 0 4320 3193"/>
                              <a:gd name="T85" fmla="*/ T84 w 1417"/>
                              <a:gd name="T86" fmla="+- 0 1457 1320"/>
                              <a:gd name="T87" fmla="*/ 1457 h 1417"/>
                              <a:gd name="T88" fmla="+- 0 4376 3193"/>
                              <a:gd name="T89" fmla="*/ T88 w 1417"/>
                              <a:gd name="T90" fmla="+- 0 1503 1320"/>
                              <a:gd name="T91" fmla="*/ 1503 h 1417"/>
                              <a:gd name="T92" fmla="+- 0 4427 3193"/>
                              <a:gd name="T93" fmla="*/ T92 w 1417"/>
                              <a:gd name="T94" fmla="+- 0 1554 1320"/>
                              <a:gd name="T95" fmla="*/ 1554 h 1417"/>
                              <a:gd name="T96" fmla="+- 0 4473 3193"/>
                              <a:gd name="T97" fmla="*/ T96 w 1417"/>
                              <a:gd name="T98" fmla="+- 0 1610 1320"/>
                              <a:gd name="T99" fmla="*/ 1610 h 1417"/>
                              <a:gd name="T100" fmla="+- 0 4513 3193"/>
                              <a:gd name="T101" fmla="*/ T100 w 1417"/>
                              <a:gd name="T102" fmla="+- 0 1671 1320"/>
                              <a:gd name="T103" fmla="*/ 1671 h 1417"/>
                              <a:gd name="T104" fmla="+- 0 4547 3193"/>
                              <a:gd name="T105" fmla="*/ T104 w 1417"/>
                              <a:gd name="T106" fmla="+- 0 1736 1320"/>
                              <a:gd name="T107" fmla="*/ 1736 h 1417"/>
                              <a:gd name="T108" fmla="+- 0 4574 3193"/>
                              <a:gd name="T109" fmla="*/ T108 w 1417"/>
                              <a:gd name="T110" fmla="+- 0 1805 1320"/>
                              <a:gd name="T111" fmla="*/ 1805 h 1417"/>
                              <a:gd name="T112" fmla="+- 0 4594 3193"/>
                              <a:gd name="T113" fmla="*/ T112 w 1417"/>
                              <a:gd name="T114" fmla="+- 0 1877 1320"/>
                              <a:gd name="T115" fmla="*/ 1877 h 1417"/>
                              <a:gd name="T116" fmla="+- 0 4606 3193"/>
                              <a:gd name="T117" fmla="*/ T116 w 1417"/>
                              <a:gd name="T118" fmla="+- 0 1952 1320"/>
                              <a:gd name="T119" fmla="*/ 1952 h 1417"/>
                              <a:gd name="T120" fmla="+- 0 4610 3193"/>
                              <a:gd name="T121" fmla="*/ T120 w 1417"/>
                              <a:gd name="T122" fmla="+- 0 2029 1320"/>
                              <a:gd name="T123" fmla="*/ 2029 h 1417"/>
                              <a:gd name="T124" fmla="+- 0 4606 3193"/>
                              <a:gd name="T125" fmla="*/ T124 w 1417"/>
                              <a:gd name="T126" fmla="+- 0 2106 1320"/>
                              <a:gd name="T127" fmla="*/ 2106 h 1417"/>
                              <a:gd name="T128" fmla="+- 0 4594 3193"/>
                              <a:gd name="T129" fmla="*/ T128 w 1417"/>
                              <a:gd name="T130" fmla="+- 0 2181 1320"/>
                              <a:gd name="T131" fmla="*/ 2181 h 1417"/>
                              <a:gd name="T132" fmla="+- 0 4574 3193"/>
                              <a:gd name="T133" fmla="*/ T132 w 1417"/>
                              <a:gd name="T134" fmla="+- 0 2253 1320"/>
                              <a:gd name="T135" fmla="*/ 2253 h 1417"/>
                              <a:gd name="T136" fmla="+- 0 4547 3193"/>
                              <a:gd name="T137" fmla="*/ T136 w 1417"/>
                              <a:gd name="T138" fmla="+- 0 2321 1320"/>
                              <a:gd name="T139" fmla="*/ 2321 h 1417"/>
                              <a:gd name="T140" fmla="+- 0 4513 3193"/>
                              <a:gd name="T141" fmla="*/ T140 w 1417"/>
                              <a:gd name="T142" fmla="+- 0 2386 1320"/>
                              <a:gd name="T143" fmla="*/ 2386 h 1417"/>
                              <a:gd name="T144" fmla="+- 0 4473 3193"/>
                              <a:gd name="T145" fmla="*/ T144 w 1417"/>
                              <a:gd name="T146" fmla="+- 0 2447 1320"/>
                              <a:gd name="T147" fmla="*/ 2447 h 1417"/>
                              <a:gd name="T148" fmla="+- 0 4427 3193"/>
                              <a:gd name="T149" fmla="*/ T148 w 1417"/>
                              <a:gd name="T150" fmla="+- 0 2503 1320"/>
                              <a:gd name="T151" fmla="*/ 2503 h 1417"/>
                              <a:gd name="T152" fmla="+- 0 4376 3193"/>
                              <a:gd name="T153" fmla="*/ T152 w 1417"/>
                              <a:gd name="T154" fmla="+- 0 2555 1320"/>
                              <a:gd name="T155" fmla="*/ 2555 h 1417"/>
                              <a:gd name="T156" fmla="+- 0 4320 3193"/>
                              <a:gd name="T157" fmla="*/ T156 w 1417"/>
                              <a:gd name="T158" fmla="+- 0 2601 1320"/>
                              <a:gd name="T159" fmla="*/ 2601 h 1417"/>
                              <a:gd name="T160" fmla="+- 0 4259 3193"/>
                              <a:gd name="T161" fmla="*/ T160 w 1417"/>
                              <a:gd name="T162" fmla="+- 0 2641 1320"/>
                              <a:gd name="T163" fmla="*/ 2641 h 1417"/>
                              <a:gd name="T164" fmla="+- 0 4194 3193"/>
                              <a:gd name="T165" fmla="*/ T164 w 1417"/>
                              <a:gd name="T166" fmla="+- 0 2674 1320"/>
                              <a:gd name="T167" fmla="*/ 2674 h 1417"/>
                              <a:gd name="T168" fmla="+- 0 4125 3193"/>
                              <a:gd name="T169" fmla="*/ T168 w 1417"/>
                              <a:gd name="T170" fmla="+- 0 2701 1320"/>
                              <a:gd name="T171" fmla="*/ 2701 h 1417"/>
                              <a:gd name="T172" fmla="+- 0 4053 3193"/>
                              <a:gd name="T173" fmla="*/ T172 w 1417"/>
                              <a:gd name="T174" fmla="+- 0 2721 1320"/>
                              <a:gd name="T175" fmla="*/ 2721 h 1417"/>
                              <a:gd name="T176" fmla="+- 0 3979 3193"/>
                              <a:gd name="T177" fmla="*/ T176 w 1417"/>
                              <a:gd name="T178" fmla="+- 0 2733 1320"/>
                              <a:gd name="T179" fmla="*/ 2733 h 1417"/>
                              <a:gd name="T180" fmla="+- 0 3901 3193"/>
                              <a:gd name="T181" fmla="*/ T180 w 1417"/>
                              <a:gd name="T182" fmla="+- 0 2737 1320"/>
                              <a:gd name="T183" fmla="*/ 2737 h 1417"/>
                              <a:gd name="T184" fmla="+- 0 3824 3193"/>
                              <a:gd name="T185" fmla="*/ T184 w 1417"/>
                              <a:gd name="T186" fmla="+- 0 2733 1320"/>
                              <a:gd name="T187" fmla="*/ 2733 h 1417"/>
                              <a:gd name="T188" fmla="+- 0 3750 3193"/>
                              <a:gd name="T189" fmla="*/ T188 w 1417"/>
                              <a:gd name="T190" fmla="+- 0 2721 1320"/>
                              <a:gd name="T191" fmla="*/ 2721 h 1417"/>
                              <a:gd name="T192" fmla="+- 0 3678 3193"/>
                              <a:gd name="T193" fmla="*/ T192 w 1417"/>
                              <a:gd name="T194" fmla="+- 0 2701 1320"/>
                              <a:gd name="T195" fmla="*/ 2701 h 1417"/>
                              <a:gd name="T196" fmla="+- 0 3609 3193"/>
                              <a:gd name="T197" fmla="*/ T196 w 1417"/>
                              <a:gd name="T198" fmla="+- 0 2674 1320"/>
                              <a:gd name="T199" fmla="*/ 2674 h 1417"/>
                              <a:gd name="T200" fmla="+- 0 3544 3193"/>
                              <a:gd name="T201" fmla="*/ T200 w 1417"/>
                              <a:gd name="T202" fmla="+- 0 2641 1320"/>
                              <a:gd name="T203" fmla="*/ 2641 h 1417"/>
                              <a:gd name="T204" fmla="+- 0 3483 3193"/>
                              <a:gd name="T205" fmla="*/ T204 w 1417"/>
                              <a:gd name="T206" fmla="+- 0 2601 1320"/>
                              <a:gd name="T207" fmla="*/ 2601 h 1417"/>
                              <a:gd name="T208" fmla="+- 0 3427 3193"/>
                              <a:gd name="T209" fmla="*/ T208 w 1417"/>
                              <a:gd name="T210" fmla="+- 0 2555 1320"/>
                              <a:gd name="T211" fmla="*/ 2555 h 1417"/>
                              <a:gd name="T212" fmla="+- 0 3376 3193"/>
                              <a:gd name="T213" fmla="*/ T212 w 1417"/>
                              <a:gd name="T214" fmla="+- 0 2503 1320"/>
                              <a:gd name="T215" fmla="*/ 2503 h 1417"/>
                              <a:gd name="T216" fmla="+- 0 3330 3193"/>
                              <a:gd name="T217" fmla="*/ T216 w 1417"/>
                              <a:gd name="T218" fmla="+- 0 2447 1320"/>
                              <a:gd name="T219" fmla="*/ 2447 h 1417"/>
                              <a:gd name="T220" fmla="+- 0 3290 3193"/>
                              <a:gd name="T221" fmla="*/ T220 w 1417"/>
                              <a:gd name="T222" fmla="+- 0 2386 1320"/>
                              <a:gd name="T223" fmla="*/ 2386 h 1417"/>
                              <a:gd name="T224" fmla="+- 0 3256 3193"/>
                              <a:gd name="T225" fmla="*/ T224 w 1417"/>
                              <a:gd name="T226" fmla="+- 0 2321 1320"/>
                              <a:gd name="T227" fmla="*/ 2321 h 1417"/>
                              <a:gd name="T228" fmla="+- 0 3229 3193"/>
                              <a:gd name="T229" fmla="*/ T228 w 1417"/>
                              <a:gd name="T230" fmla="+- 0 2253 1320"/>
                              <a:gd name="T231" fmla="*/ 2253 h 1417"/>
                              <a:gd name="T232" fmla="+- 0 3209 3193"/>
                              <a:gd name="T233" fmla="*/ T232 w 1417"/>
                              <a:gd name="T234" fmla="+- 0 2181 1320"/>
                              <a:gd name="T235" fmla="*/ 2181 h 1417"/>
                              <a:gd name="T236" fmla="+- 0 3197 3193"/>
                              <a:gd name="T237" fmla="*/ T236 w 1417"/>
                              <a:gd name="T238" fmla="+- 0 2106 1320"/>
                              <a:gd name="T239" fmla="*/ 2106 h 1417"/>
                              <a:gd name="T240" fmla="+- 0 3193 3193"/>
                              <a:gd name="T241" fmla="*/ T240 w 1417"/>
                              <a:gd name="T242" fmla="+- 0 2029 1320"/>
                              <a:gd name="T243" fmla="*/ 2029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7" h="1417">
                                <a:moveTo>
                                  <a:pt x="0" y="709"/>
                                </a:moveTo>
                                <a:lnTo>
                                  <a:pt x="4" y="632"/>
                                </a:lnTo>
                                <a:lnTo>
                                  <a:pt x="16" y="557"/>
                                </a:lnTo>
                                <a:lnTo>
                                  <a:pt x="36" y="485"/>
                                </a:lnTo>
                                <a:lnTo>
                                  <a:pt x="63" y="416"/>
                                </a:lnTo>
                                <a:lnTo>
                                  <a:pt x="97" y="351"/>
                                </a:lnTo>
                                <a:lnTo>
                                  <a:pt x="137" y="290"/>
                                </a:lnTo>
                                <a:lnTo>
                                  <a:pt x="183" y="234"/>
                                </a:lnTo>
                                <a:lnTo>
                                  <a:pt x="234" y="183"/>
                                </a:lnTo>
                                <a:lnTo>
                                  <a:pt x="290" y="137"/>
                                </a:lnTo>
                                <a:lnTo>
                                  <a:pt x="351" y="97"/>
                                </a:lnTo>
                                <a:lnTo>
                                  <a:pt x="416" y="63"/>
                                </a:lnTo>
                                <a:lnTo>
                                  <a:pt x="485" y="36"/>
                                </a:lnTo>
                                <a:lnTo>
                                  <a:pt x="557" y="17"/>
                                </a:lnTo>
                                <a:lnTo>
                                  <a:pt x="631" y="4"/>
                                </a:lnTo>
                                <a:lnTo>
                                  <a:pt x="708" y="0"/>
                                </a:lnTo>
                                <a:lnTo>
                                  <a:pt x="786" y="4"/>
                                </a:lnTo>
                                <a:lnTo>
                                  <a:pt x="860" y="17"/>
                                </a:lnTo>
                                <a:lnTo>
                                  <a:pt x="932" y="36"/>
                                </a:lnTo>
                                <a:lnTo>
                                  <a:pt x="1001" y="63"/>
                                </a:lnTo>
                                <a:lnTo>
                                  <a:pt x="1066" y="97"/>
                                </a:lnTo>
                                <a:lnTo>
                                  <a:pt x="1127" y="137"/>
                                </a:lnTo>
                                <a:lnTo>
                                  <a:pt x="1183" y="183"/>
                                </a:lnTo>
                                <a:lnTo>
                                  <a:pt x="1234" y="234"/>
                                </a:lnTo>
                                <a:lnTo>
                                  <a:pt x="1280" y="290"/>
                                </a:lnTo>
                                <a:lnTo>
                                  <a:pt x="1320" y="351"/>
                                </a:lnTo>
                                <a:lnTo>
                                  <a:pt x="1354" y="416"/>
                                </a:lnTo>
                                <a:lnTo>
                                  <a:pt x="1381" y="485"/>
                                </a:lnTo>
                                <a:lnTo>
                                  <a:pt x="1401" y="557"/>
                                </a:lnTo>
                                <a:lnTo>
                                  <a:pt x="1413" y="632"/>
                                </a:lnTo>
                                <a:lnTo>
                                  <a:pt x="1417" y="709"/>
                                </a:lnTo>
                                <a:lnTo>
                                  <a:pt x="1413" y="786"/>
                                </a:lnTo>
                                <a:lnTo>
                                  <a:pt x="1401" y="861"/>
                                </a:lnTo>
                                <a:lnTo>
                                  <a:pt x="1381" y="933"/>
                                </a:lnTo>
                                <a:lnTo>
                                  <a:pt x="1354" y="1001"/>
                                </a:lnTo>
                                <a:lnTo>
                                  <a:pt x="1320" y="1066"/>
                                </a:lnTo>
                                <a:lnTo>
                                  <a:pt x="1280" y="1127"/>
                                </a:lnTo>
                                <a:lnTo>
                                  <a:pt x="1234" y="1183"/>
                                </a:lnTo>
                                <a:lnTo>
                                  <a:pt x="1183" y="1235"/>
                                </a:lnTo>
                                <a:lnTo>
                                  <a:pt x="1127" y="1281"/>
                                </a:lnTo>
                                <a:lnTo>
                                  <a:pt x="1066" y="1321"/>
                                </a:lnTo>
                                <a:lnTo>
                                  <a:pt x="1001" y="1354"/>
                                </a:lnTo>
                                <a:lnTo>
                                  <a:pt x="932" y="1381"/>
                                </a:lnTo>
                                <a:lnTo>
                                  <a:pt x="860" y="1401"/>
                                </a:lnTo>
                                <a:lnTo>
                                  <a:pt x="786" y="1413"/>
                                </a:lnTo>
                                <a:lnTo>
                                  <a:pt x="708" y="1417"/>
                                </a:lnTo>
                                <a:lnTo>
                                  <a:pt x="631" y="1413"/>
                                </a:lnTo>
                                <a:lnTo>
                                  <a:pt x="557" y="1401"/>
                                </a:lnTo>
                                <a:lnTo>
                                  <a:pt x="485" y="1381"/>
                                </a:lnTo>
                                <a:lnTo>
                                  <a:pt x="416" y="1354"/>
                                </a:lnTo>
                                <a:lnTo>
                                  <a:pt x="351" y="1321"/>
                                </a:lnTo>
                                <a:lnTo>
                                  <a:pt x="290" y="1281"/>
                                </a:lnTo>
                                <a:lnTo>
                                  <a:pt x="234" y="1235"/>
                                </a:lnTo>
                                <a:lnTo>
                                  <a:pt x="183" y="1183"/>
                                </a:lnTo>
                                <a:lnTo>
                                  <a:pt x="137" y="1127"/>
                                </a:lnTo>
                                <a:lnTo>
                                  <a:pt x="97" y="1066"/>
                                </a:lnTo>
                                <a:lnTo>
                                  <a:pt x="63" y="1001"/>
                                </a:lnTo>
                                <a:lnTo>
                                  <a:pt x="36" y="933"/>
                                </a:lnTo>
                                <a:lnTo>
                                  <a:pt x="16" y="861"/>
                                </a:lnTo>
                                <a:lnTo>
                                  <a:pt x="4" y="786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477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2081"/>
                            <a:ext cx="82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3CB5F" w14:textId="77777777" w:rsidR="007A3BD8" w:rsidRDefault="008C6047">
                              <w:pPr>
                                <w:spacing w:line="120" w:lineRule="exact"/>
                                <w:rPr>
                                  <w:rFonts w:ascii="Carlito" w:hAnsi="Carlito"/>
                                  <w:sz w:val="12"/>
                                </w:rPr>
                              </w:pPr>
                              <w:r>
                                <w:rPr>
                                  <w:w w:val="95"/>
                                  <w:sz w:val="12"/>
                                </w:rPr>
                                <w:t xml:space="preserve">(pieczęć </w:t>
                              </w:r>
                              <w:r>
                                <w:rPr>
                                  <w:rFonts w:ascii="Carlito" w:hAnsi="Carlito"/>
                                  <w:w w:val="95"/>
                                  <w:sz w:val="12"/>
                                </w:rPr>
                                <w:t>Komisji)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9627B" id="Group 2" o:spid="_x0000_s1026" style="position:absolute;margin-left:122.7pt;margin-top:.7pt;width:71.6pt;height:71.6pt;z-index:15729152;mso-position-horizontal-relative:page" coordorigin="3185,1313" coordsize="1432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">
                <v:shape id="Freeform 4" o:spid="_x0000_s1027" style="position:absolute;left:3193;top:1320;width:1417;height:1417;visibility:visible;mso-wrap-style:square;v-text-anchor:top" coordsize="141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" path="m,709l4,632,16,557,36,485,63,416,97,351r40,-61l183,234r51,-51l290,137,351,97,416,63,485,36,557,17,631,4,708,r78,4l860,17r72,19l1001,63r65,34l1127,137r56,46l1234,234r46,56l1320,351r34,65l1381,485r20,72l1413,632r4,77l1413,786r-12,75l1381,933r-27,68l1320,1066r-40,61l1234,1183r-51,52l1127,1281r-61,40l1001,1354r-69,27l860,1401r-74,12l708,1417r-77,-4l557,1401r-72,-20l416,1354r-65,-33l290,1281r-56,-46l183,1183r-46,-56l97,1066,63,1001,36,933,16,861,4,786,,709xe" filled="f">
                  <v:stroke dashstyle="dot"/>
                  <v:path arrowok="t" o:connecttype="custom" o:connectlocs="0,2029;4,1952;16,1877;36,1805;63,1736;97,1671;137,1610;183,1554;234,1503;290,1457;351,1417;416,1383;485,1356;557,1337;631,1324;708,1320;786,1324;860,1337;932,1356;1001,1383;1066,1417;1127,1457;1183,1503;1234,1554;1280,1610;1320,1671;1354,1736;1381,1805;1401,1877;1413,1952;1417,2029;1413,2106;1401,2181;1381,2253;1354,2321;1320,2386;1280,2447;1234,2503;1183,2555;1127,2601;1066,2641;1001,2674;932,2701;860,2721;786,2733;708,2737;631,2733;557,2721;485,2701;416,2674;351,2641;290,2601;234,2555;183,2503;137,2447;97,2386;63,2321;36,2253;16,2181;4,2106;0,2029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496;top:2081;width:8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" filled="f" stroked="f">
                  <v:textbox inset="0,0,0,0">
                    <w:txbxContent>
                      <w:p w14:paraId="3853CB5F" w14:textId="77777777" w:rsidR="007A3BD8" w:rsidRDefault="008C6047">
                        <w:pPr>
                          <w:spacing w:line="120" w:lineRule="exact"/>
                          <w:rPr>
                            <w:rFonts w:ascii="Carlito" w:hAnsi="Carlito"/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 xml:space="preserve">(pieczęć </w:t>
                        </w:r>
                        <w:r>
                          <w:rPr>
                            <w:rFonts w:ascii="Carlito" w:hAnsi="Carlito"/>
                            <w:w w:val="95"/>
                            <w:sz w:val="12"/>
                          </w:rPr>
                          <w:t>Komisji)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E144B0E" w14:textId="77777777" w:rsidR="007A3BD8" w:rsidRDefault="007A3BD8">
      <w:pPr>
        <w:pStyle w:val="Tekstpodstawowy"/>
        <w:rPr>
          <w:sz w:val="24"/>
        </w:rPr>
      </w:pPr>
    </w:p>
    <w:p w14:paraId="2B9024BD" w14:textId="77777777" w:rsidR="007A3BD8" w:rsidRDefault="007A3BD8">
      <w:pPr>
        <w:pStyle w:val="Tekstpodstawowy"/>
        <w:rPr>
          <w:sz w:val="24"/>
        </w:rPr>
      </w:pPr>
    </w:p>
    <w:p w14:paraId="53DE3988" w14:textId="77777777" w:rsidR="007A3BD8" w:rsidRDefault="007A3BD8">
      <w:pPr>
        <w:pStyle w:val="Tekstpodstawowy"/>
        <w:rPr>
          <w:sz w:val="24"/>
        </w:rPr>
      </w:pPr>
    </w:p>
    <w:p w14:paraId="0F51EC34" w14:textId="77777777" w:rsidR="007A3BD8" w:rsidRDefault="007A3BD8">
      <w:pPr>
        <w:pStyle w:val="Tekstpodstawowy"/>
        <w:spacing w:before="7"/>
        <w:rPr>
          <w:sz w:val="35"/>
        </w:rPr>
      </w:pPr>
    </w:p>
    <w:p w14:paraId="54DF398B" w14:textId="77777777" w:rsidR="007A3BD8" w:rsidRDefault="008C6047">
      <w:pPr>
        <w:pStyle w:val="Tekstpodstawowy"/>
        <w:spacing w:line="244" w:lineRule="exact"/>
        <w:ind w:left="6151"/>
      </w:pPr>
      <w:r>
        <w:t>……………………………………………</w:t>
      </w:r>
    </w:p>
    <w:p w14:paraId="12AF5B3F" w14:textId="77777777" w:rsidR="007A3BD8" w:rsidRDefault="008C6047">
      <w:pPr>
        <w:spacing w:line="152" w:lineRule="exact"/>
        <w:ind w:left="6242"/>
        <w:rPr>
          <w:i/>
          <w:sz w:val="14"/>
        </w:rPr>
      </w:pPr>
      <w:r>
        <w:rPr>
          <w:i/>
          <w:sz w:val="14"/>
        </w:rPr>
        <w:t>(podpis przewodniczącego obwodowej komisji wyborczej)</w:t>
      </w:r>
    </w:p>
    <w:p w14:paraId="6C4C39E1" w14:textId="77777777" w:rsidR="007A3BD8" w:rsidRDefault="007A3BD8">
      <w:pPr>
        <w:pStyle w:val="Tekstpodstawowy"/>
        <w:rPr>
          <w:i/>
          <w:sz w:val="16"/>
        </w:rPr>
      </w:pPr>
    </w:p>
    <w:p w14:paraId="43555D35" w14:textId="77777777" w:rsidR="007A3BD8" w:rsidRDefault="007A3BD8">
      <w:pPr>
        <w:pStyle w:val="Tekstpodstawowy"/>
        <w:rPr>
          <w:i/>
          <w:sz w:val="16"/>
        </w:rPr>
      </w:pPr>
    </w:p>
    <w:p w14:paraId="3CE58675" w14:textId="77777777" w:rsidR="007A3BD8" w:rsidRDefault="007A3BD8">
      <w:pPr>
        <w:pStyle w:val="Tekstpodstawowy"/>
        <w:rPr>
          <w:i/>
          <w:sz w:val="16"/>
        </w:rPr>
      </w:pPr>
    </w:p>
    <w:p w14:paraId="4C6405ED" w14:textId="77777777" w:rsidR="007A3BD8" w:rsidRDefault="007A3BD8">
      <w:pPr>
        <w:pStyle w:val="Tekstpodstawowy"/>
        <w:rPr>
          <w:i/>
          <w:sz w:val="16"/>
        </w:rPr>
      </w:pPr>
    </w:p>
    <w:p w14:paraId="3444439E" w14:textId="77777777" w:rsidR="007A3BD8" w:rsidRDefault="007A3BD8">
      <w:pPr>
        <w:pStyle w:val="Tekstpodstawowy"/>
        <w:rPr>
          <w:i/>
          <w:sz w:val="16"/>
        </w:rPr>
      </w:pPr>
    </w:p>
    <w:p w14:paraId="7E51CB43" w14:textId="77777777" w:rsidR="00365EAD" w:rsidRDefault="00365EAD">
      <w:pPr>
        <w:pStyle w:val="Tekstpodstawowy"/>
        <w:rPr>
          <w:i/>
          <w:sz w:val="16"/>
        </w:rPr>
      </w:pPr>
    </w:p>
    <w:p w14:paraId="66415227" w14:textId="77777777" w:rsidR="00365EAD" w:rsidRDefault="00365EAD">
      <w:pPr>
        <w:pStyle w:val="Tekstpodstawowy"/>
        <w:rPr>
          <w:i/>
          <w:sz w:val="16"/>
        </w:rPr>
      </w:pPr>
    </w:p>
    <w:p w14:paraId="69FCF48A" w14:textId="77777777" w:rsidR="00365EAD" w:rsidRDefault="00365EAD">
      <w:pPr>
        <w:pStyle w:val="Tekstpodstawowy"/>
        <w:rPr>
          <w:i/>
          <w:sz w:val="16"/>
        </w:rPr>
      </w:pPr>
    </w:p>
    <w:p w14:paraId="78F809C6" w14:textId="77777777" w:rsidR="00365EAD" w:rsidRDefault="00365EAD">
      <w:pPr>
        <w:pStyle w:val="Tekstpodstawowy"/>
        <w:rPr>
          <w:i/>
          <w:sz w:val="16"/>
        </w:rPr>
      </w:pPr>
    </w:p>
    <w:p w14:paraId="1F8FB653" w14:textId="77777777" w:rsidR="00365EAD" w:rsidRDefault="00365EAD">
      <w:pPr>
        <w:pStyle w:val="Tekstpodstawowy"/>
        <w:rPr>
          <w:i/>
          <w:sz w:val="16"/>
        </w:rPr>
      </w:pPr>
    </w:p>
    <w:p w14:paraId="5CB1CC5F" w14:textId="77777777" w:rsidR="00365EAD" w:rsidRDefault="00365EAD">
      <w:pPr>
        <w:pStyle w:val="Tekstpodstawowy"/>
        <w:rPr>
          <w:i/>
          <w:sz w:val="16"/>
        </w:rPr>
      </w:pPr>
    </w:p>
    <w:p w14:paraId="38F1924A" w14:textId="77777777" w:rsidR="00365EAD" w:rsidRDefault="00365EAD">
      <w:pPr>
        <w:pStyle w:val="Tekstpodstawowy"/>
        <w:rPr>
          <w:i/>
          <w:sz w:val="16"/>
        </w:rPr>
      </w:pPr>
    </w:p>
    <w:p w14:paraId="7C9740E2" w14:textId="77777777" w:rsidR="00365EAD" w:rsidRDefault="00365EAD">
      <w:pPr>
        <w:pStyle w:val="Tekstpodstawowy"/>
        <w:rPr>
          <w:i/>
          <w:sz w:val="16"/>
        </w:rPr>
      </w:pPr>
    </w:p>
    <w:p w14:paraId="4F2893B4" w14:textId="77777777" w:rsidR="00365EAD" w:rsidRDefault="00365EAD">
      <w:pPr>
        <w:pStyle w:val="Tekstpodstawowy"/>
        <w:rPr>
          <w:i/>
          <w:sz w:val="16"/>
        </w:rPr>
      </w:pPr>
    </w:p>
    <w:p w14:paraId="39E2DB2B" w14:textId="77777777" w:rsidR="007A3BD8" w:rsidRDefault="007A3BD8">
      <w:pPr>
        <w:pStyle w:val="Tekstpodstawowy"/>
        <w:rPr>
          <w:i/>
          <w:sz w:val="16"/>
        </w:rPr>
      </w:pPr>
    </w:p>
    <w:p w14:paraId="4EFEC122" w14:textId="77777777" w:rsidR="007A3BD8" w:rsidRDefault="007A3BD8">
      <w:pPr>
        <w:pStyle w:val="Tekstpodstawowy"/>
        <w:spacing w:before="4"/>
        <w:rPr>
          <w:i/>
          <w:sz w:val="14"/>
        </w:rPr>
      </w:pPr>
    </w:p>
    <w:p w14:paraId="1E441E41" w14:textId="77777777" w:rsidR="007A3BD8" w:rsidRDefault="008C6047">
      <w:pPr>
        <w:ind w:left="112"/>
      </w:pPr>
      <w:r>
        <w:t xml:space="preserve">* </w:t>
      </w:r>
      <w:r>
        <w:rPr>
          <w:sz w:val="20"/>
        </w:rPr>
        <w:t>Stwierdzono na podstawie ewidencji czasu przebywania mężów zaufania w lokalu wyborczym</w:t>
      </w:r>
      <w:r>
        <w:t>.</w:t>
      </w:r>
    </w:p>
    <w:p w14:paraId="01A2FA6A" w14:textId="77777777" w:rsidR="00365EAD" w:rsidRPr="00365EAD" w:rsidRDefault="00365EAD" w:rsidP="00365EAD"/>
    <w:p w14:paraId="51B15D72" w14:textId="77777777" w:rsidR="00365EAD" w:rsidRDefault="00365EAD" w:rsidP="00365EAD"/>
    <w:p w14:paraId="65A3D93E" w14:textId="77777777" w:rsidR="00365EAD" w:rsidRDefault="00365EAD" w:rsidP="00365EAD"/>
    <w:p w14:paraId="6ABE9596" w14:textId="77777777" w:rsidR="00365EAD" w:rsidRDefault="00365EAD" w:rsidP="00365EAD"/>
    <w:p w14:paraId="2664B369" w14:textId="77777777" w:rsidR="00365EAD" w:rsidRPr="00365EAD" w:rsidRDefault="00365EAD" w:rsidP="00365EAD"/>
    <w:p w14:paraId="629A21E8" w14:textId="77777777" w:rsidR="00365EAD" w:rsidRDefault="00365EAD" w:rsidP="00365EAD"/>
    <w:p w14:paraId="669F2778" w14:textId="6F2F4CEF" w:rsidR="00365EAD" w:rsidRPr="00365EAD" w:rsidRDefault="00365EAD" w:rsidP="00365EAD">
      <w:pPr>
        <w:spacing w:line="276" w:lineRule="auto"/>
        <w:rPr>
          <w:sz w:val="14"/>
          <w:szCs w:val="14"/>
        </w:rPr>
      </w:pPr>
      <w:r w:rsidRPr="00365EAD">
        <w:rPr>
          <w:sz w:val="14"/>
          <w:szCs w:val="14"/>
        </w:rPr>
        <w:t>Zaświadczenie sporządzono w 2 egzemplarzach, z których jeden otrzymuje mąż zaufania, a drugi pozostaje w dokumentacji komisji, jako dokument z wyborów.</w:t>
      </w:r>
    </w:p>
    <w:sectPr w:rsidR="00365EAD" w:rsidRPr="00365EAD">
      <w:type w:val="continuous"/>
      <w:pgSz w:w="12240" w:h="15840"/>
      <w:pgMar w:top="74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D8"/>
    <w:rsid w:val="00365EAD"/>
    <w:rsid w:val="007A3BD8"/>
    <w:rsid w:val="008C6047"/>
    <w:rsid w:val="009525FE"/>
    <w:rsid w:val="00967858"/>
    <w:rsid w:val="00C75128"/>
    <w:rsid w:val="00D35D25"/>
    <w:rsid w:val="00E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A14"/>
  <w15:docId w15:val="{EBE05918-1B00-4687-A3D2-B9C4F7C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815" w:right="807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Wróbel Jacek</cp:lastModifiedBy>
  <cp:revision>3</cp:revision>
  <dcterms:created xsi:type="dcterms:W3CDTF">2024-03-12T20:24:00Z</dcterms:created>
  <dcterms:modified xsi:type="dcterms:W3CDTF">2024-04-09T20:30:00Z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2023-10-05T00:00:00Z</vt:filetime>
  </property>
</Properties>
</file>